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A" w:rsidRPr="00D42B83" w:rsidRDefault="00BA471A">
      <w:pPr>
        <w:rPr>
          <w:rFonts w:ascii="Arial" w:eastAsia="HG丸ｺﾞｼｯｸM-PRO" w:hAnsi="Arial" w:cs="Arial"/>
        </w:rPr>
      </w:pPr>
      <w:bookmarkStart w:id="0" w:name="_GoBack"/>
      <w:bookmarkEnd w:id="0"/>
    </w:p>
    <w:p w:rsidR="0086345D" w:rsidRDefault="0086345D">
      <w:pPr>
        <w:rPr>
          <w:rFonts w:ascii="Arial" w:eastAsia="HG丸ｺﾞｼｯｸM-PRO" w:hAnsi="Arial" w:cs="Arial"/>
        </w:rPr>
      </w:pPr>
    </w:p>
    <w:p w:rsidR="009C5C7D" w:rsidRDefault="00BB327D" w:rsidP="00BB327D">
      <w:pPr>
        <w:ind w:firstLineChars="300" w:firstLine="630"/>
        <w:rPr>
          <w:rFonts w:hAnsi="ＭＳ ゴシック"/>
          <w:b/>
          <w:sz w:val="28"/>
          <w:szCs w:val="28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F0CB1" wp14:editId="3856B925">
                <wp:simplePos x="0" y="0"/>
                <wp:positionH relativeFrom="column">
                  <wp:posOffset>158115</wp:posOffset>
                </wp:positionH>
                <wp:positionV relativeFrom="paragraph">
                  <wp:posOffset>-564515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.45pt;margin-top:-44.45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FSu&#10;nmTcAAAACQEAAA8AAABkcnMvZG93bnJldi54bWxMj8FOwzAQRO9I/IO1SNxah1KQG+JUgFounCiI&#10;sxtvbYvYjmw3DX/f7Qluszuj2bfNevI9GzFlF4OEu3kFDEMXtQtGwtfndiaA5aKCVn0MKOEXM6zb&#10;66tG1TqewgeOu2IYlYRcKwm2lKHmPHcWvcrzOGAg7xCTV4XGZLhO6kTlvueLqnrkXrlAF6wa8NVi&#10;97M7egmbF7MynVDJboR2bpy+D+/mTcrbm+n5CVjBqfyF4YJP6NAS0z4eg86sl7BYrigpYSYEiUvg&#10;oSKxp839Enjb8P8ftGcAAAD//wMAUEsBAi0AFAAGAAgAAAAhALaDOJL+AAAA4QEAABMAAAAAAAAA&#10;AAAAAAAAAAAAAFtDb250ZW50X1R5cGVzXS54bWxQSwECLQAUAAYACAAAACEAOP0h/9YAAACUAQAA&#10;CwAAAAAAAAAAAAAAAAAvAQAAX3JlbHMvLnJlbHNQSwECLQAUAAYACAAAACEARxAI5LUCAADJBQAA&#10;DgAAAAAAAAAAAAAAAAAuAgAAZHJzL2Uyb0RvYy54bWxQSwECLQAUAAYACAAAACEAVK6eZNwAAAAJ&#10;AQAADwAAAAAAAAAAAAAAAAAPBQAAZHJzL2Rvd25yZXYueG1sUEsFBgAAAAAEAAQA8wAAABgGAAAA&#10;AA==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5C7D" w:rsidRPr="000D4CD0">
        <w:rPr>
          <w:rFonts w:hAnsi="ＭＳ ゴシック" w:hint="eastAsia"/>
          <w:b/>
          <w:sz w:val="28"/>
          <w:szCs w:val="28"/>
        </w:rPr>
        <w:t>＜　申込先：</w:t>
      </w:r>
      <w:r w:rsidR="009C5C7D"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="009C5C7D" w:rsidRPr="000D4CD0">
        <w:rPr>
          <w:rFonts w:hAnsi="ＭＳ ゴシック" w:hint="eastAsia"/>
          <w:b/>
          <w:sz w:val="28"/>
          <w:szCs w:val="28"/>
        </w:rPr>
        <w:t>あて</w:t>
      </w:r>
      <w:r w:rsidR="009C5C7D"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9C5C7D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 xml:space="preserve">　</w:t>
      </w:r>
      <w:r w:rsidRPr="000D4CD0">
        <w:rPr>
          <w:rFonts w:hAnsi="ＭＳ ゴシック" w:hint="eastAsia"/>
          <w:b/>
          <w:sz w:val="28"/>
          <w:szCs w:val="28"/>
        </w:rPr>
        <w:t xml:space="preserve">　</w:t>
      </w: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CA3C66" w:rsidRDefault="009C5C7D" w:rsidP="00CA3C66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>
        <w:rPr>
          <w:rFonts w:hAnsi="ＭＳ ゴシック" w:hint="eastAsia"/>
          <w:bCs/>
          <w:sz w:val="40"/>
          <w:szCs w:val="40"/>
        </w:rPr>
        <w:t>（千葉市）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 w:rsidR="00CA3C66">
        <w:rPr>
          <w:rFonts w:hAnsi="ＭＳ ゴシック" w:hint="eastAsia"/>
          <w:sz w:val="24"/>
          <w:szCs w:val="24"/>
        </w:rPr>
        <w:t>28</w:t>
      </w:r>
      <w:r w:rsidRPr="008237CB">
        <w:rPr>
          <w:rFonts w:hAnsi="ＭＳ ゴシック" w:hint="eastAsia"/>
          <w:sz w:val="24"/>
          <w:szCs w:val="24"/>
        </w:rPr>
        <w:t>年</w:t>
      </w:r>
      <w:r w:rsidR="00CA3C66">
        <w:rPr>
          <w:rFonts w:hAnsi="ＭＳ ゴシック" w:hint="eastAsia"/>
          <w:sz w:val="24"/>
          <w:szCs w:val="24"/>
        </w:rPr>
        <w:t>5</w:t>
      </w:r>
      <w:r w:rsidRPr="008237CB">
        <w:rPr>
          <w:rFonts w:hAnsi="ＭＳ ゴシック" w:hint="eastAsia"/>
          <w:sz w:val="24"/>
          <w:szCs w:val="24"/>
        </w:rPr>
        <w:t>月</w:t>
      </w:r>
      <w:r w:rsidR="00A02713">
        <w:rPr>
          <w:rFonts w:hAnsi="ＭＳ ゴシック" w:hint="eastAsia"/>
          <w:sz w:val="24"/>
          <w:szCs w:val="24"/>
        </w:rPr>
        <w:t>11</w:t>
      </w:r>
      <w:r w:rsidRPr="008237CB">
        <w:rPr>
          <w:rFonts w:hAnsi="ＭＳ ゴシック" w:hint="eastAsia"/>
          <w:sz w:val="24"/>
          <w:szCs w:val="24"/>
        </w:rPr>
        <w:t>日（</w:t>
      </w:r>
      <w:r w:rsidR="00514F00">
        <w:rPr>
          <w:rFonts w:hAnsi="ＭＳ ゴシック" w:hint="eastAsia"/>
          <w:sz w:val="24"/>
          <w:szCs w:val="24"/>
        </w:rPr>
        <w:t>水</w:t>
      </w:r>
      <w:r w:rsidRPr="008237CB">
        <w:rPr>
          <w:rFonts w:hAnsi="ＭＳ ゴシック" w:hint="eastAsia"/>
          <w:sz w:val="24"/>
          <w:szCs w:val="24"/>
        </w:rPr>
        <w:t>）開催の標記</w:t>
      </w:r>
      <w:r w:rsidR="000B2BCC">
        <w:rPr>
          <w:rFonts w:hAnsi="ＭＳ ゴシック" w:hint="eastAsia"/>
          <w:sz w:val="24"/>
          <w:szCs w:val="24"/>
        </w:rPr>
        <w:t>イベント</w:t>
      </w:r>
      <w:r w:rsidRPr="008237CB">
        <w:rPr>
          <w:rFonts w:hAnsi="ＭＳ ゴシック" w:hint="eastAsia"/>
          <w:sz w:val="24"/>
          <w:szCs w:val="24"/>
        </w:rPr>
        <w:t>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330"/>
        <w:gridCol w:w="3641"/>
      </w:tblGrid>
      <w:tr w:rsidR="009C5C7D" w:rsidTr="00632F68">
        <w:trPr>
          <w:trHeight w:val="982"/>
        </w:trPr>
        <w:tc>
          <w:tcPr>
            <w:tcW w:w="1632" w:type="dxa"/>
          </w:tcPr>
          <w:p w:rsidR="009C5C7D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  <w:tc>
          <w:tcPr>
            <w:tcW w:w="6971" w:type="dxa"/>
            <w:gridSpan w:val="2"/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</w:tr>
      <w:tr w:rsidR="009C5C7D" w:rsidTr="00632F68">
        <w:trPr>
          <w:trHeight w:val="1127"/>
        </w:trPr>
        <w:tc>
          <w:tcPr>
            <w:tcW w:w="1632" w:type="dxa"/>
            <w:tcBorders>
              <w:bottom w:val="single" w:sz="4" w:space="0" w:color="auto"/>
            </w:tcBorders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A648AF" w:rsidRDefault="009C5C7D" w:rsidP="00715C6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:rsidR="009C5C7D" w:rsidRPr="00A648AF" w:rsidRDefault="009C5C7D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9C5C7D" w:rsidTr="00632F68">
        <w:trPr>
          <w:trHeight w:val="788"/>
        </w:trPr>
        <w:tc>
          <w:tcPr>
            <w:tcW w:w="1632" w:type="dxa"/>
          </w:tcPr>
          <w:p w:rsidR="009C5C7D" w:rsidRPr="009C33C6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971" w:type="dxa"/>
            <w:gridSpan w:val="2"/>
          </w:tcPr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FB2580" w:rsidRPr="009C33C6" w:rsidRDefault="00FB258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E-mail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FB2580" w:rsidTr="00FB2580">
        <w:trPr>
          <w:trHeight w:val="409"/>
        </w:trPr>
        <w:tc>
          <w:tcPr>
            <w:tcW w:w="4962" w:type="dxa"/>
            <w:gridSpan w:val="2"/>
            <w:vAlign w:val="center"/>
          </w:tcPr>
          <w:p w:rsidR="00FB2580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41" w:type="dxa"/>
            <w:vAlign w:val="center"/>
          </w:tcPr>
          <w:p w:rsidR="00FB2580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懇親会</w:t>
            </w:r>
          </w:p>
        </w:tc>
      </w:tr>
      <w:tr w:rsidR="00FB2580" w:rsidTr="00FB2580">
        <w:trPr>
          <w:trHeight w:val="699"/>
        </w:trPr>
        <w:tc>
          <w:tcPr>
            <w:tcW w:w="4962" w:type="dxa"/>
            <w:gridSpan w:val="2"/>
            <w:vAlign w:val="center"/>
          </w:tcPr>
          <w:p w:rsid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  <w:tr w:rsidR="00FB2580" w:rsidTr="00FB2580">
        <w:trPr>
          <w:trHeight w:val="884"/>
        </w:trPr>
        <w:tc>
          <w:tcPr>
            <w:tcW w:w="4962" w:type="dxa"/>
            <w:gridSpan w:val="2"/>
            <w:vAlign w:val="center"/>
          </w:tcPr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  <w:tr w:rsidR="00FB2580" w:rsidTr="00FB2580">
        <w:trPr>
          <w:trHeight w:val="644"/>
        </w:trPr>
        <w:tc>
          <w:tcPr>
            <w:tcW w:w="4962" w:type="dxa"/>
            <w:gridSpan w:val="2"/>
            <w:vAlign w:val="center"/>
          </w:tcPr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="000B2BCC">
        <w:rPr>
          <w:rFonts w:hAnsi="ＭＳ ゴシック" w:hint="eastAsia"/>
        </w:rPr>
        <w:t>当事業</w:t>
      </w:r>
      <w:r w:rsidRPr="008237CB">
        <w:rPr>
          <w:rFonts w:hAnsi="ＭＳ ゴシック" w:hint="eastAsia"/>
        </w:rPr>
        <w:t>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4C6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276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66" w:rsidRDefault="00AC1E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07C5A"/>
    <w:rsid w:val="00023099"/>
    <w:rsid w:val="00024613"/>
    <w:rsid w:val="00035B8C"/>
    <w:rsid w:val="00043843"/>
    <w:rsid w:val="00064574"/>
    <w:rsid w:val="000648C7"/>
    <w:rsid w:val="000865FE"/>
    <w:rsid w:val="00094EF9"/>
    <w:rsid w:val="000B2BCC"/>
    <w:rsid w:val="000B60CB"/>
    <w:rsid w:val="000E2D3F"/>
    <w:rsid w:val="00120410"/>
    <w:rsid w:val="001300AC"/>
    <w:rsid w:val="001304EB"/>
    <w:rsid w:val="00137B60"/>
    <w:rsid w:val="001414E6"/>
    <w:rsid w:val="0014713F"/>
    <w:rsid w:val="001754A6"/>
    <w:rsid w:val="0018570B"/>
    <w:rsid w:val="001A08BB"/>
    <w:rsid w:val="001A110E"/>
    <w:rsid w:val="001A2315"/>
    <w:rsid w:val="001A25A3"/>
    <w:rsid w:val="001B25DC"/>
    <w:rsid w:val="001B4650"/>
    <w:rsid w:val="001C79C7"/>
    <w:rsid w:val="001D4AC8"/>
    <w:rsid w:val="001E7CA4"/>
    <w:rsid w:val="0021018D"/>
    <w:rsid w:val="00213B0F"/>
    <w:rsid w:val="00224531"/>
    <w:rsid w:val="00244190"/>
    <w:rsid w:val="00266866"/>
    <w:rsid w:val="0027731F"/>
    <w:rsid w:val="002871F8"/>
    <w:rsid w:val="00297BCC"/>
    <w:rsid w:val="002A4FE1"/>
    <w:rsid w:val="002D0893"/>
    <w:rsid w:val="002E2B0A"/>
    <w:rsid w:val="002F27BF"/>
    <w:rsid w:val="002F76E7"/>
    <w:rsid w:val="003121C6"/>
    <w:rsid w:val="00316097"/>
    <w:rsid w:val="00345242"/>
    <w:rsid w:val="00375ABF"/>
    <w:rsid w:val="003929B7"/>
    <w:rsid w:val="003B3A71"/>
    <w:rsid w:val="003C137F"/>
    <w:rsid w:val="003C4CF6"/>
    <w:rsid w:val="003C5AEA"/>
    <w:rsid w:val="003C6136"/>
    <w:rsid w:val="003D71D7"/>
    <w:rsid w:val="0040212E"/>
    <w:rsid w:val="00425B64"/>
    <w:rsid w:val="0045121D"/>
    <w:rsid w:val="00474E06"/>
    <w:rsid w:val="0047666E"/>
    <w:rsid w:val="00492B7E"/>
    <w:rsid w:val="004942B7"/>
    <w:rsid w:val="004A73CA"/>
    <w:rsid w:val="004A7644"/>
    <w:rsid w:val="004C65D5"/>
    <w:rsid w:val="004D0F24"/>
    <w:rsid w:val="004E3890"/>
    <w:rsid w:val="004E4AEB"/>
    <w:rsid w:val="004E55FA"/>
    <w:rsid w:val="004F5A3B"/>
    <w:rsid w:val="005006CD"/>
    <w:rsid w:val="00501095"/>
    <w:rsid w:val="00506FF8"/>
    <w:rsid w:val="00514F00"/>
    <w:rsid w:val="00524BFF"/>
    <w:rsid w:val="00527935"/>
    <w:rsid w:val="00541146"/>
    <w:rsid w:val="0057336E"/>
    <w:rsid w:val="00592594"/>
    <w:rsid w:val="00597DCE"/>
    <w:rsid w:val="005B1796"/>
    <w:rsid w:val="005C3ED1"/>
    <w:rsid w:val="005D5F92"/>
    <w:rsid w:val="005D65CA"/>
    <w:rsid w:val="005E4877"/>
    <w:rsid w:val="005E4A2B"/>
    <w:rsid w:val="005F07A4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529A"/>
    <w:rsid w:val="00695051"/>
    <w:rsid w:val="006A36DC"/>
    <w:rsid w:val="006A4469"/>
    <w:rsid w:val="006B7BD3"/>
    <w:rsid w:val="006F5573"/>
    <w:rsid w:val="00706FFC"/>
    <w:rsid w:val="00711855"/>
    <w:rsid w:val="007233AA"/>
    <w:rsid w:val="007312C4"/>
    <w:rsid w:val="00742658"/>
    <w:rsid w:val="00747A89"/>
    <w:rsid w:val="0075172C"/>
    <w:rsid w:val="00773333"/>
    <w:rsid w:val="00773974"/>
    <w:rsid w:val="00784BE2"/>
    <w:rsid w:val="007B1560"/>
    <w:rsid w:val="007C4AD1"/>
    <w:rsid w:val="007C6CB0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9067F"/>
    <w:rsid w:val="008A09D9"/>
    <w:rsid w:val="008C1385"/>
    <w:rsid w:val="008F5A5F"/>
    <w:rsid w:val="0092078E"/>
    <w:rsid w:val="009237F4"/>
    <w:rsid w:val="00927AB4"/>
    <w:rsid w:val="00951BDF"/>
    <w:rsid w:val="009625A9"/>
    <w:rsid w:val="009651BC"/>
    <w:rsid w:val="00965A0A"/>
    <w:rsid w:val="00995840"/>
    <w:rsid w:val="00997175"/>
    <w:rsid w:val="009C5C7D"/>
    <w:rsid w:val="009C5E55"/>
    <w:rsid w:val="009D60B2"/>
    <w:rsid w:val="00A02713"/>
    <w:rsid w:val="00A127CC"/>
    <w:rsid w:val="00A53B1A"/>
    <w:rsid w:val="00A734DC"/>
    <w:rsid w:val="00A83B65"/>
    <w:rsid w:val="00AB7F30"/>
    <w:rsid w:val="00AC1300"/>
    <w:rsid w:val="00AC1B79"/>
    <w:rsid w:val="00AC1E66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4755D"/>
    <w:rsid w:val="00B60256"/>
    <w:rsid w:val="00B606EA"/>
    <w:rsid w:val="00B65B2C"/>
    <w:rsid w:val="00B7025F"/>
    <w:rsid w:val="00B74F89"/>
    <w:rsid w:val="00B85208"/>
    <w:rsid w:val="00B91FA0"/>
    <w:rsid w:val="00B95D19"/>
    <w:rsid w:val="00B975E0"/>
    <w:rsid w:val="00BA471A"/>
    <w:rsid w:val="00BB327D"/>
    <w:rsid w:val="00BB587B"/>
    <w:rsid w:val="00BD01D4"/>
    <w:rsid w:val="00BD64EB"/>
    <w:rsid w:val="00BE2D56"/>
    <w:rsid w:val="00BF1D27"/>
    <w:rsid w:val="00C12D3F"/>
    <w:rsid w:val="00C15F9A"/>
    <w:rsid w:val="00C22ECC"/>
    <w:rsid w:val="00C416A4"/>
    <w:rsid w:val="00C42DAE"/>
    <w:rsid w:val="00C470CB"/>
    <w:rsid w:val="00C821D7"/>
    <w:rsid w:val="00C825FC"/>
    <w:rsid w:val="00C82D92"/>
    <w:rsid w:val="00C85406"/>
    <w:rsid w:val="00C87F6F"/>
    <w:rsid w:val="00CA3C66"/>
    <w:rsid w:val="00CA734A"/>
    <w:rsid w:val="00CC1D06"/>
    <w:rsid w:val="00CE4767"/>
    <w:rsid w:val="00D0544A"/>
    <w:rsid w:val="00D42B83"/>
    <w:rsid w:val="00D673CE"/>
    <w:rsid w:val="00D93561"/>
    <w:rsid w:val="00DB6E40"/>
    <w:rsid w:val="00DC1123"/>
    <w:rsid w:val="00DC30A7"/>
    <w:rsid w:val="00DD48F7"/>
    <w:rsid w:val="00DD6B98"/>
    <w:rsid w:val="00DF2EC9"/>
    <w:rsid w:val="00E1376D"/>
    <w:rsid w:val="00E42A32"/>
    <w:rsid w:val="00E4341C"/>
    <w:rsid w:val="00E54A8D"/>
    <w:rsid w:val="00E64130"/>
    <w:rsid w:val="00E646EE"/>
    <w:rsid w:val="00E65882"/>
    <w:rsid w:val="00E72201"/>
    <w:rsid w:val="00E97BAA"/>
    <w:rsid w:val="00EA5078"/>
    <w:rsid w:val="00EA5253"/>
    <w:rsid w:val="00EB103A"/>
    <w:rsid w:val="00ED05F6"/>
    <w:rsid w:val="00ED7A68"/>
    <w:rsid w:val="00EE3DEA"/>
    <w:rsid w:val="00EF5A77"/>
    <w:rsid w:val="00F05C03"/>
    <w:rsid w:val="00F12486"/>
    <w:rsid w:val="00F31F3A"/>
    <w:rsid w:val="00F80C8D"/>
    <w:rsid w:val="00F91113"/>
    <w:rsid w:val="00F9189F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2016-04-13T01:58:00Z</dcterms:created>
  <dcterms:modified xsi:type="dcterms:W3CDTF">2016-04-13T01:58:00Z</dcterms:modified>
</cp:coreProperties>
</file>