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30" w:rsidRDefault="00432F30" w:rsidP="00185990">
      <w:pPr>
        <w:ind w:firstLineChars="50" w:firstLine="110"/>
        <w:rPr>
          <w:rFonts w:ascii="ＭＳ Ｐゴシック" w:eastAsia="ＭＳ Ｐゴシック" w:hAnsi="ＭＳ Ｐゴシック" w:hint="eastAsia"/>
          <w:sz w:val="22"/>
        </w:rPr>
      </w:pPr>
    </w:p>
    <w:p w:rsidR="0077577F" w:rsidRPr="00726190" w:rsidRDefault="00185990" w:rsidP="00185990">
      <w:pPr>
        <w:ind w:firstLineChars="50" w:firstLine="110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185990">
        <w:rPr>
          <w:rFonts w:ascii="ＭＳ Ｐゴシック" w:eastAsia="ＭＳ Ｐゴシック" w:hAnsi="ＭＳ Ｐゴシック" w:hint="eastAsia"/>
          <w:sz w:val="22"/>
        </w:rPr>
        <w:t>日本貿易振興機構（ジェトロ）千葉貿易情報センター</w:t>
      </w:r>
      <w:r w:rsidR="0077577F" w:rsidRPr="00726190">
        <w:rPr>
          <w:rFonts w:ascii="ＭＳ Ｐゴシック" w:eastAsia="ＭＳ Ｐゴシック" w:hAnsi="ＭＳ Ｐゴシック" w:hint="eastAsia"/>
          <w:sz w:val="22"/>
        </w:rPr>
        <w:t xml:space="preserve">　行き</w:t>
      </w:r>
    </w:p>
    <w:p w:rsidR="0077577F" w:rsidRPr="00ED7984" w:rsidRDefault="0077577F" w:rsidP="0077577F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  <w:r w:rsidRPr="00ED7984">
        <w:rPr>
          <w:rFonts w:ascii="ＭＳ Ｐゴシック" w:eastAsia="ＭＳ Ｐゴシック" w:hAnsi="ＭＳ Ｐゴシック" w:hint="eastAsia"/>
          <w:b/>
          <w:sz w:val="22"/>
        </w:rPr>
        <w:t>FAX：</w:t>
      </w:r>
      <w:r w:rsidR="00185990">
        <w:rPr>
          <w:rFonts w:ascii="Arial" w:eastAsia="ＭＳ Ｐゴシック" w:hAnsi="Arial" w:cs="Arial" w:hint="eastAsia"/>
          <w:b/>
          <w:sz w:val="22"/>
        </w:rPr>
        <w:t>043-271-4480</w:t>
      </w:r>
    </w:p>
    <w:p w:rsidR="0077577F" w:rsidRDefault="0077577F" w:rsidP="0077577F">
      <w:pPr>
        <w:ind w:firstLineChars="50" w:firstLine="105"/>
        <w:rPr>
          <w:rFonts w:ascii="ＭＳ Ｐゴシック" w:eastAsia="ＭＳ Ｐゴシック" w:hAnsi="ＭＳ Ｐゴシック"/>
        </w:rPr>
      </w:pPr>
    </w:p>
    <w:p w:rsidR="003E1385" w:rsidRPr="00AD077E" w:rsidRDefault="003E1385" w:rsidP="00185990">
      <w:pPr>
        <w:ind w:firstLineChars="49" w:firstLine="118"/>
        <w:jc w:val="left"/>
        <w:rPr>
          <w:rFonts w:ascii="ＭＳ Ｐゴシック" w:eastAsia="ＭＳ Ｐゴシック" w:hAnsi="ＭＳ Ｐゴシック"/>
          <w:b/>
          <w:sz w:val="24"/>
        </w:rPr>
      </w:pPr>
      <w:r w:rsidRPr="00AD077E">
        <w:rPr>
          <w:rFonts w:ascii="ＭＳ Ｐゴシック" w:eastAsia="ＭＳ Ｐゴシック" w:hAnsi="ＭＳ Ｐゴシック" w:hint="eastAsia"/>
          <w:b/>
          <w:sz w:val="24"/>
        </w:rPr>
        <w:t>平成２７年</w:t>
      </w:r>
      <w:r w:rsidR="00185990">
        <w:rPr>
          <w:rFonts w:ascii="ＭＳ Ｐゴシック" w:eastAsia="ＭＳ Ｐゴシック" w:hAnsi="ＭＳ Ｐゴシック" w:hint="eastAsia"/>
          <w:b/>
          <w:sz w:val="24"/>
        </w:rPr>
        <w:t>１１月４日（水</w:t>
      </w:r>
      <w:r w:rsidR="00185990" w:rsidRPr="00185990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AD077E">
        <w:rPr>
          <w:rFonts w:ascii="ＭＳ Ｐゴシック" w:eastAsia="ＭＳ Ｐゴシック" w:hAnsi="ＭＳ Ｐゴシック" w:hint="eastAsia"/>
          <w:b/>
          <w:sz w:val="24"/>
        </w:rPr>
        <w:t xml:space="preserve">　開催</w:t>
      </w:r>
    </w:p>
    <w:p w:rsidR="006963C1" w:rsidRPr="00A442B7" w:rsidRDefault="006963C1" w:rsidP="006963C1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A442B7">
        <w:rPr>
          <w:rFonts w:ascii="ＭＳ Ｐゴシック" w:eastAsia="ＭＳ Ｐゴシック" w:hAnsi="ＭＳ Ｐゴシック" w:hint="eastAsia"/>
          <w:b/>
          <w:sz w:val="22"/>
          <w:szCs w:val="22"/>
        </w:rPr>
        <w:t>知的財産セミナー</w:t>
      </w:r>
    </w:p>
    <w:p w:rsidR="004C095A" w:rsidRPr="00AD077E" w:rsidRDefault="003E1385" w:rsidP="006963C1">
      <w:pPr>
        <w:jc w:val="center"/>
        <w:rPr>
          <w:rFonts w:asciiTheme="majorHAnsi" w:eastAsia="ＭＳ Ｐゴシック" w:hAnsiTheme="majorHAnsi" w:cstheme="majorHAnsi"/>
          <w:b/>
          <w:bCs/>
          <w:sz w:val="36"/>
          <w:szCs w:val="36"/>
        </w:rPr>
      </w:pPr>
      <w:r w:rsidRPr="00AD077E">
        <w:rPr>
          <w:rFonts w:ascii="ＭＳ Ｐゴシック" w:eastAsia="ＭＳ Ｐゴシック" w:hAnsi="ＭＳ Ｐゴシック" w:hint="eastAsia"/>
          <w:b/>
          <w:sz w:val="36"/>
          <w:szCs w:val="36"/>
        </w:rPr>
        <w:t>「</w:t>
      </w:r>
      <w:r w:rsidR="00185990" w:rsidRPr="00185990">
        <w:rPr>
          <w:rFonts w:ascii="ＭＳ Ｐゴシック" w:eastAsia="ＭＳ Ｐゴシック" w:hAnsi="ＭＳ Ｐゴシック" w:hint="eastAsia"/>
          <w:b/>
          <w:sz w:val="36"/>
          <w:szCs w:val="36"/>
        </w:rPr>
        <w:t>外国での事業展開で必須となる知的財産の知識と対策</w:t>
      </w:r>
      <w:r w:rsidRPr="00AD077E">
        <w:rPr>
          <w:rFonts w:ascii="ＭＳ Ｐゴシック" w:eastAsia="ＭＳ Ｐゴシック" w:hAnsi="ＭＳ Ｐゴシック" w:hint="eastAsia"/>
          <w:b/>
          <w:sz w:val="36"/>
          <w:szCs w:val="36"/>
        </w:rPr>
        <w:t>」</w:t>
      </w:r>
    </w:p>
    <w:p w:rsidR="0077577F" w:rsidRDefault="004C095A" w:rsidP="004C095A">
      <w:pPr>
        <w:jc w:val="center"/>
        <w:rPr>
          <w:rFonts w:asciiTheme="majorHAnsi" w:eastAsia="ＭＳ Ｐゴシック" w:hAnsiTheme="majorHAnsi" w:cstheme="majorHAnsi"/>
          <w:bCs/>
          <w:sz w:val="36"/>
          <w:szCs w:val="36"/>
        </w:rPr>
      </w:pPr>
      <w:r w:rsidRPr="003E1385">
        <w:rPr>
          <w:rFonts w:asciiTheme="majorHAnsi" w:eastAsia="ＭＳ Ｐゴシック" w:hAnsiTheme="majorHAnsi" w:cstheme="majorHAnsi"/>
          <w:bCs/>
          <w:sz w:val="36"/>
          <w:szCs w:val="36"/>
        </w:rPr>
        <w:t>参加申込書</w:t>
      </w:r>
    </w:p>
    <w:p w:rsidR="00305ACF" w:rsidRPr="003E1385" w:rsidRDefault="00305ACF" w:rsidP="004C095A">
      <w:pPr>
        <w:jc w:val="center"/>
        <w:rPr>
          <w:rFonts w:ascii="ＭＳ ゴシック"/>
        </w:rPr>
      </w:pPr>
    </w:p>
    <w:p w:rsidR="003E1385" w:rsidRDefault="003E1385" w:rsidP="003E1385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t xml:space="preserve">  </w:t>
      </w:r>
      <w:r w:rsidR="00305ACF">
        <w:rPr>
          <w:rFonts w:hint="eastAsia"/>
        </w:rPr>
        <w:t xml:space="preserve">　</w:t>
      </w:r>
      <w:r w:rsidR="00305ACF"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</w:rPr>
        <w:t xml:space="preserve">企業名　　　　　　　　　　　　　　　　　　　　　　　　　　　　　　　　　　　　　　　　　　　　　　　　　　　</w:t>
      </w:r>
      <w:r w:rsidR="00A442B7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3E1385" w:rsidRPr="006963C1" w:rsidRDefault="003E1385" w:rsidP="003E1385">
      <w:pPr>
        <w:rPr>
          <w:rFonts w:ascii="ＭＳ Ｐゴシック" w:eastAsia="ＭＳ Ｐゴシック" w:hAnsi="ＭＳ Ｐゴシック"/>
        </w:rPr>
      </w:pPr>
    </w:p>
    <w:p w:rsidR="003E1385" w:rsidRDefault="003E1385" w:rsidP="003E1385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  　　   </w:t>
      </w:r>
      <w:r>
        <w:rPr>
          <w:rFonts w:ascii="ＭＳ Ｐゴシック" w:eastAsia="ＭＳ Ｐゴシック" w:hAnsi="ＭＳ Ｐゴシック" w:hint="eastAsia"/>
          <w:u w:val="single"/>
        </w:rPr>
        <w:t xml:space="preserve">連絡担当者（役職・氏名）　　　　　　　　　　　　　　　　　　　　　　　　　　　　　　　　　　　　　　　 </w:t>
      </w:r>
      <w:r w:rsidR="00A442B7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3E1385" w:rsidRDefault="003E1385" w:rsidP="003E1385">
      <w:pPr>
        <w:ind w:left="1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</w:p>
    <w:p w:rsidR="003E1385" w:rsidRDefault="003E1385" w:rsidP="00665BA7">
      <w:pPr>
        <w:spacing w:afterLines="50" w:after="1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 住</w:t>
      </w:r>
      <w:r w:rsidR="00AD077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所　（〒　　　</w:t>
      </w:r>
      <w:r w:rsidR="00A442B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A442B7">
        <w:rPr>
          <w:rFonts w:ascii="ＭＳ Ｐゴシック" w:eastAsia="ＭＳ Ｐゴシック" w:hAnsi="ＭＳ Ｐゴシック" w:hint="eastAsia"/>
        </w:rPr>
        <w:t>－</w:t>
      </w:r>
      <w:r>
        <w:rPr>
          <w:rFonts w:ascii="ＭＳ Ｐゴシック" w:eastAsia="ＭＳ Ｐゴシック" w:hAnsi="ＭＳ Ｐゴシック" w:hint="eastAsia"/>
        </w:rPr>
        <w:t xml:space="preserve">　　　　　　　　　）</w:t>
      </w:r>
    </w:p>
    <w:p w:rsidR="003E1385" w:rsidRPr="00930B88" w:rsidRDefault="003E1385" w:rsidP="003E1385">
      <w:pPr>
        <w:ind w:firstLineChars="399" w:firstLine="8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3E1385" w:rsidRPr="00930B88" w:rsidRDefault="003E1385" w:rsidP="003E1385">
      <w:pPr>
        <w:rPr>
          <w:rFonts w:ascii="ＭＳ Ｐゴシック" w:eastAsia="ＭＳ Ｐゴシック" w:hAnsi="ＭＳ Ｐゴシック"/>
        </w:rPr>
      </w:pPr>
    </w:p>
    <w:p w:rsidR="003E1385" w:rsidRDefault="003E1385" w:rsidP="003E1385">
      <w:pPr>
        <w:tabs>
          <w:tab w:val="left" w:pos="735"/>
        </w:tabs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 　　  　 </w:t>
      </w:r>
      <w:r>
        <w:rPr>
          <w:rFonts w:ascii="ＭＳ Ｐゴシック" w:eastAsia="ＭＳ Ｐゴシック" w:hAnsi="ＭＳ Ｐゴシック" w:hint="eastAsia"/>
          <w:u w:val="single"/>
        </w:rPr>
        <w:t>電</w:t>
      </w:r>
      <w:r w:rsidR="00AD077E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話       </w:t>
      </w:r>
      <w:r w:rsidR="00AD077E">
        <w:rPr>
          <w:rFonts w:ascii="ＭＳ Ｐゴシック" w:eastAsia="ＭＳ Ｐゴシック" w:hAnsi="ＭＳ Ｐゴシック" w:hint="eastAsia"/>
          <w:u w:val="single"/>
        </w:rPr>
        <w:t>－</w:t>
      </w:r>
      <w:r>
        <w:rPr>
          <w:rFonts w:ascii="ＭＳ Ｐゴシック" w:eastAsia="ＭＳ Ｐゴシック" w:hAnsi="ＭＳ Ｐゴシック" w:hint="eastAsia"/>
          <w:u w:val="single"/>
        </w:rPr>
        <w:t xml:space="preserve">       </w:t>
      </w:r>
      <w:r w:rsidR="00AD077E">
        <w:rPr>
          <w:rFonts w:ascii="ＭＳ Ｐゴシック" w:eastAsia="ＭＳ Ｐゴシック" w:hAnsi="ＭＳ Ｐゴシック" w:hint="eastAsia"/>
          <w:u w:val="single"/>
        </w:rPr>
        <w:t>－</w:t>
      </w:r>
      <w:r>
        <w:rPr>
          <w:rFonts w:ascii="ＭＳ Ｐゴシック" w:eastAsia="ＭＳ Ｐゴシック" w:hAnsi="ＭＳ Ｐゴシック" w:hint="eastAsia"/>
          <w:u w:val="single"/>
        </w:rPr>
        <w:t xml:space="preserve">    　　　　　　  </w:t>
      </w:r>
      <w:r w:rsidR="00AD077E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7804D0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</w:rPr>
        <w:t xml:space="preserve">ＦＡＸ　　　　</w:t>
      </w:r>
      <w:r w:rsidR="00AD077E">
        <w:rPr>
          <w:rFonts w:ascii="ＭＳ Ｐゴシック" w:eastAsia="ＭＳ Ｐゴシック" w:hAnsi="ＭＳ Ｐゴシック" w:hint="eastAsia"/>
          <w:u w:val="single"/>
        </w:rPr>
        <w:t>－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804D0"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AD077E">
        <w:rPr>
          <w:rFonts w:ascii="ＭＳ Ｐゴシック" w:eastAsia="ＭＳ Ｐゴシック" w:hAnsi="ＭＳ Ｐゴシック" w:hint="eastAsia"/>
          <w:u w:val="single"/>
        </w:rPr>
        <w:t>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:rsidR="003E1385" w:rsidRDefault="003E1385" w:rsidP="003E1385">
      <w:pPr>
        <w:tabs>
          <w:tab w:val="left" w:pos="735"/>
        </w:tabs>
        <w:rPr>
          <w:rFonts w:ascii="ＭＳ Ｐゴシック" w:eastAsia="ＭＳ Ｐゴシック" w:hAnsi="ＭＳ Ｐゴシック"/>
          <w:sz w:val="16"/>
          <w:u w:val="single"/>
        </w:rPr>
      </w:pPr>
    </w:p>
    <w:p w:rsidR="00185990" w:rsidRDefault="00185990" w:rsidP="00185990">
      <w:pPr>
        <w:tabs>
          <w:tab w:val="left" w:pos="735"/>
        </w:tabs>
        <w:ind w:firstLineChars="400" w:firstLine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E-mail　　　　　　　　　　　　　　　　　　　　　　　　　　　　　　　　　　　　　　　　　　　　　　　　　　 　　</w:t>
      </w:r>
    </w:p>
    <w:p w:rsidR="00185990" w:rsidRDefault="00185990" w:rsidP="00185990">
      <w:pPr>
        <w:tabs>
          <w:tab w:val="left" w:pos="735"/>
        </w:tabs>
        <w:ind w:firstLineChars="400" w:firstLine="840"/>
        <w:rPr>
          <w:rFonts w:ascii="ＭＳ Ｐゴシック" w:eastAsia="ＭＳ Ｐゴシック" w:hAnsi="ＭＳ Ｐゴシック"/>
          <w:u w:val="single"/>
        </w:rPr>
      </w:pPr>
    </w:p>
    <w:p w:rsidR="00185990" w:rsidRPr="006963C1" w:rsidRDefault="00185990" w:rsidP="00185990">
      <w:pPr>
        <w:tabs>
          <w:tab w:val="left" w:pos="735"/>
        </w:tabs>
        <w:ind w:firstLineChars="400" w:firstLine="840"/>
        <w:rPr>
          <w:rFonts w:ascii="ＭＳ Ｐゴシック" w:eastAsia="ＭＳ Ｐゴシック" w:hAnsi="ＭＳ Ｐゴシック"/>
          <w:sz w:val="16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業種　　　　　　　　　　　　　　　　　　　　　　　　　　　　　　　　　　　　　　　　　　　　　　　　　　　　　　</w:t>
      </w:r>
    </w:p>
    <w:p w:rsidR="003E1385" w:rsidRPr="00AD077E" w:rsidRDefault="003E1385" w:rsidP="003E1385">
      <w:pPr>
        <w:ind w:left="1208" w:hanging="480"/>
        <w:rPr>
          <w:rFonts w:ascii="ＭＳ Ｐゴシック" w:eastAsia="ＭＳ Ｐゴシック" w:hAnsi="ＭＳ Ｐゴシック"/>
        </w:rPr>
      </w:pPr>
    </w:p>
    <w:p w:rsidR="003E1385" w:rsidRDefault="003E1385" w:rsidP="003E1385">
      <w:pPr>
        <w:tabs>
          <w:tab w:val="left" w:pos="840"/>
        </w:tabs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出席者名</w:t>
      </w:r>
    </w:p>
    <w:p w:rsidR="007804D0" w:rsidRDefault="007804D0" w:rsidP="003E1385">
      <w:pPr>
        <w:tabs>
          <w:tab w:val="left" w:pos="840"/>
        </w:tabs>
        <w:ind w:firstLineChars="400" w:firstLine="840"/>
        <w:rPr>
          <w:rFonts w:ascii="ＭＳ Ｐゴシック" w:eastAsia="ＭＳ Ｐゴシック" w:hAnsi="ＭＳ Ｐゴシック"/>
        </w:rPr>
      </w:pP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5760"/>
      </w:tblGrid>
      <w:tr w:rsidR="003E1385" w:rsidRPr="008B74F4" w:rsidTr="008036D1">
        <w:trPr>
          <w:trHeight w:val="44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85" w:rsidRPr="008B74F4" w:rsidRDefault="003E1385" w:rsidP="007804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B74F4">
              <w:rPr>
                <w:rFonts w:ascii="ＭＳ Ｐゴシック" w:eastAsia="ＭＳ Ｐゴシック" w:hAnsi="ＭＳ Ｐゴシック" w:hint="eastAsia"/>
              </w:rPr>
              <w:t>役職</w:t>
            </w:r>
            <w:r w:rsidR="007804D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385" w:rsidRPr="008B74F4" w:rsidRDefault="003E1385" w:rsidP="008036D1">
            <w:pPr>
              <w:ind w:left="4461"/>
              <w:rPr>
                <w:rFonts w:ascii="ＭＳ Ｐゴシック" w:eastAsia="ＭＳ Ｐゴシック" w:hAnsi="ＭＳ Ｐゴシック"/>
              </w:rPr>
            </w:pPr>
          </w:p>
        </w:tc>
      </w:tr>
      <w:tr w:rsidR="003E1385" w:rsidRPr="008B74F4" w:rsidTr="008036D1">
        <w:trPr>
          <w:trHeight w:val="41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5990" w:rsidRDefault="00185990" w:rsidP="001859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185990" w:rsidRPr="007804D0" w:rsidRDefault="007804D0" w:rsidP="001859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04D0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804D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1385" w:rsidRPr="00185990" w:rsidRDefault="00185990" w:rsidP="001859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8599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Pr="0018599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7804D0" w:rsidRPr="008B74F4" w:rsidTr="008036D1">
        <w:trPr>
          <w:trHeight w:val="43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D0" w:rsidRPr="008B74F4" w:rsidRDefault="007804D0" w:rsidP="00313C0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B74F4">
              <w:rPr>
                <w:rFonts w:ascii="ＭＳ Ｐゴシック" w:eastAsia="ＭＳ Ｐゴシック" w:hAnsi="ＭＳ Ｐゴシック" w:hint="eastAsia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4D0" w:rsidRPr="008B74F4" w:rsidRDefault="007804D0" w:rsidP="008036D1">
            <w:pPr>
              <w:ind w:left="4326"/>
              <w:rPr>
                <w:rFonts w:ascii="ＭＳ Ｐゴシック" w:eastAsia="ＭＳ Ｐゴシック" w:hAnsi="ＭＳ Ｐゴシック"/>
              </w:rPr>
            </w:pPr>
          </w:p>
        </w:tc>
      </w:tr>
      <w:tr w:rsidR="00185990" w:rsidRPr="008B74F4" w:rsidTr="008036D1">
        <w:trPr>
          <w:trHeight w:val="45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5990" w:rsidRDefault="00185990" w:rsidP="002313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185990" w:rsidRPr="007804D0" w:rsidRDefault="00185990" w:rsidP="002313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04D0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804D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5990" w:rsidRPr="00185990" w:rsidRDefault="00185990" w:rsidP="0023132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8599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Pr="0018599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7804D0" w:rsidRPr="008B74F4" w:rsidTr="008036D1">
        <w:trPr>
          <w:trHeight w:val="45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D0" w:rsidRPr="008B74F4" w:rsidRDefault="007804D0" w:rsidP="00313C0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B74F4">
              <w:rPr>
                <w:rFonts w:ascii="ＭＳ Ｐゴシック" w:eastAsia="ＭＳ Ｐゴシック" w:hAnsi="ＭＳ Ｐゴシック" w:hint="eastAsia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4D0" w:rsidRPr="008B74F4" w:rsidRDefault="007804D0" w:rsidP="008036D1">
            <w:pPr>
              <w:ind w:left="4326"/>
              <w:rPr>
                <w:rFonts w:ascii="ＭＳ Ｐゴシック" w:eastAsia="ＭＳ Ｐゴシック" w:hAnsi="ＭＳ Ｐゴシック"/>
              </w:rPr>
            </w:pPr>
          </w:p>
        </w:tc>
      </w:tr>
      <w:tr w:rsidR="00185990" w:rsidRPr="008B74F4" w:rsidTr="008036D1">
        <w:trPr>
          <w:trHeight w:val="45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990" w:rsidRDefault="00185990" w:rsidP="002313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185990" w:rsidRPr="007804D0" w:rsidRDefault="00185990" w:rsidP="002313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04D0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804D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5990" w:rsidRPr="00185990" w:rsidRDefault="00185990" w:rsidP="0023132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8599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Pr="0018599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:rsidR="003E1385" w:rsidRDefault="003E1385" w:rsidP="003E13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        　</w:t>
      </w:r>
    </w:p>
    <w:p w:rsidR="00B436AB" w:rsidRDefault="00B436AB" w:rsidP="00C33EEE">
      <w:pPr>
        <w:ind w:firstLineChars="400" w:firstLine="843"/>
        <w:rPr>
          <w:rFonts w:ascii="ＭＳ Ｐゴシック" w:eastAsia="ＭＳ Ｐゴシック" w:hAnsi="ＭＳ Ｐゴシック"/>
          <w:b/>
        </w:rPr>
      </w:pPr>
    </w:p>
    <w:p w:rsidR="00305ACF" w:rsidRDefault="00305ACF" w:rsidP="00C33EEE">
      <w:pPr>
        <w:ind w:firstLineChars="400" w:firstLine="843"/>
        <w:rPr>
          <w:rFonts w:ascii="ＭＳ Ｐゴシック" w:eastAsia="ＭＳ Ｐゴシック" w:hAnsi="ＭＳ Ｐゴシック"/>
        </w:rPr>
      </w:pPr>
      <w:r w:rsidRPr="00C33EEE">
        <w:rPr>
          <w:rFonts w:ascii="ＭＳ Ｐゴシック" w:eastAsia="ＭＳ Ｐゴシック" w:hAnsi="ＭＳ Ｐゴシック" w:hint="eastAsia"/>
          <w:b/>
        </w:rPr>
        <w:t>平成２７年１</w:t>
      </w:r>
      <w:r w:rsidR="004D06C6">
        <w:rPr>
          <w:rFonts w:ascii="ＭＳ Ｐゴシック" w:eastAsia="ＭＳ Ｐゴシック" w:hAnsi="ＭＳ Ｐゴシック" w:hint="eastAsia"/>
          <w:b/>
        </w:rPr>
        <w:t>０</w:t>
      </w:r>
      <w:r w:rsidR="00740D0D" w:rsidRPr="00C33EEE">
        <w:rPr>
          <w:rFonts w:ascii="ＭＳ Ｐゴシック" w:eastAsia="ＭＳ Ｐゴシック" w:hAnsi="ＭＳ Ｐゴシック" w:hint="eastAsia"/>
          <w:b/>
        </w:rPr>
        <w:t>月</w:t>
      </w:r>
      <w:r w:rsidR="00CA6112">
        <w:rPr>
          <w:rFonts w:ascii="ＭＳ Ｐゴシック" w:eastAsia="ＭＳ Ｐゴシック" w:hAnsi="ＭＳ Ｐゴシック" w:hint="eastAsia"/>
          <w:b/>
        </w:rPr>
        <w:t>２３</w:t>
      </w:r>
      <w:r w:rsidR="00386F78">
        <w:rPr>
          <w:rFonts w:ascii="ＭＳ Ｐゴシック" w:eastAsia="ＭＳ Ｐゴシック" w:hAnsi="ＭＳ Ｐゴシック" w:hint="eastAsia"/>
          <w:b/>
        </w:rPr>
        <w:t>日（</w:t>
      </w:r>
      <w:r w:rsidR="00CA6112">
        <w:rPr>
          <w:rFonts w:ascii="ＭＳ Ｐゴシック" w:eastAsia="ＭＳ Ｐゴシック" w:hAnsi="ＭＳ Ｐゴシック" w:hint="eastAsia"/>
          <w:b/>
        </w:rPr>
        <w:t>金</w:t>
      </w:r>
      <w:r w:rsidR="0077577F" w:rsidRPr="00C33EEE">
        <w:rPr>
          <w:rFonts w:ascii="ＭＳ Ｐゴシック" w:eastAsia="ＭＳ Ｐゴシック" w:hAnsi="ＭＳ Ｐゴシック" w:hint="eastAsia"/>
          <w:b/>
        </w:rPr>
        <w:t>）までに</w:t>
      </w:r>
      <w:r w:rsidR="00CA6112">
        <w:rPr>
          <w:rFonts w:ascii="ＭＳ Ｐゴシック" w:eastAsia="ＭＳ Ｐゴシック" w:hAnsi="ＭＳ Ｐゴシック" w:hint="eastAsia"/>
        </w:rPr>
        <w:t>お申込ください</w:t>
      </w:r>
      <w:r w:rsidR="0077577F">
        <w:rPr>
          <w:rFonts w:ascii="ＭＳ Ｐゴシック" w:eastAsia="ＭＳ Ｐゴシック" w:hAnsi="ＭＳ Ｐゴシック" w:hint="eastAsia"/>
        </w:rPr>
        <w:t>。</w:t>
      </w:r>
    </w:p>
    <w:p w:rsidR="00305ACF" w:rsidRDefault="0077577F" w:rsidP="00305ACF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申込多数につき、お受けできなかった方のみ、折り返しご連絡させていただきます。</w:t>
      </w:r>
    </w:p>
    <w:p w:rsidR="00CA6112" w:rsidRDefault="0077577F" w:rsidP="00CA611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連絡がない場合は申込受付完了したものとして、当日ご出席ください。</w:t>
      </w:r>
    </w:p>
    <w:p w:rsidR="00B436AB" w:rsidRDefault="0077577F" w:rsidP="00B436AB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なお、ご記入頂いた情報は、</w:t>
      </w:r>
      <w:r w:rsidR="0021723B">
        <w:rPr>
          <w:rFonts w:ascii="ＭＳ Ｐゴシック" w:eastAsia="ＭＳ Ｐゴシック" w:hAnsi="ＭＳ Ｐゴシック" w:hint="eastAsia"/>
        </w:rPr>
        <w:t>セミナー</w:t>
      </w:r>
      <w:r>
        <w:rPr>
          <w:rFonts w:ascii="ＭＳ Ｐゴシック" w:eastAsia="ＭＳ Ｐゴシック" w:hAnsi="ＭＳ Ｐゴシック" w:hint="eastAsia"/>
        </w:rPr>
        <w:t>開催に関する目的以外には利用いたしません。</w:t>
      </w:r>
    </w:p>
    <w:sectPr w:rsidR="00B436AB" w:rsidSect="00122137">
      <w:pgSz w:w="11907" w:h="16840" w:code="9"/>
      <w:pgMar w:top="851" w:right="851" w:bottom="284" w:left="851" w:header="283" w:footer="28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C3" w:rsidRDefault="00FD7AC3" w:rsidP="00757C81">
      <w:r>
        <w:separator/>
      </w:r>
    </w:p>
  </w:endnote>
  <w:endnote w:type="continuationSeparator" w:id="0">
    <w:p w:rsidR="00FD7AC3" w:rsidRDefault="00FD7AC3" w:rsidP="0075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C3" w:rsidRDefault="00FD7AC3" w:rsidP="00757C81">
      <w:r>
        <w:separator/>
      </w:r>
    </w:p>
  </w:footnote>
  <w:footnote w:type="continuationSeparator" w:id="0">
    <w:p w:rsidR="00FD7AC3" w:rsidRDefault="00FD7AC3" w:rsidP="0075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5D02"/>
    <w:multiLevelType w:val="hybridMultilevel"/>
    <w:tmpl w:val="559837D6"/>
    <w:lvl w:ilvl="0" w:tplc="FAECB7C4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>
    <w:nsid w:val="311D6934"/>
    <w:multiLevelType w:val="hybridMultilevel"/>
    <w:tmpl w:val="BFD6EDEA"/>
    <w:lvl w:ilvl="0" w:tplc="8F1A3F5A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>
    <w:nsid w:val="359A192D"/>
    <w:multiLevelType w:val="hybridMultilevel"/>
    <w:tmpl w:val="8364FA1E"/>
    <w:lvl w:ilvl="0" w:tplc="F942EC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A18158B"/>
    <w:multiLevelType w:val="hybridMultilevel"/>
    <w:tmpl w:val="CBE48FFE"/>
    <w:lvl w:ilvl="0" w:tplc="EA4AD2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81"/>
    <w:rsid w:val="00000400"/>
    <w:rsid w:val="00005BF2"/>
    <w:rsid w:val="00006DB3"/>
    <w:rsid w:val="000278DB"/>
    <w:rsid w:val="00073249"/>
    <w:rsid w:val="00093B36"/>
    <w:rsid w:val="000B7E16"/>
    <w:rsid w:val="000D04AC"/>
    <w:rsid w:val="000E4A3D"/>
    <w:rsid w:val="000F1F94"/>
    <w:rsid w:val="001117BF"/>
    <w:rsid w:val="00122137"/>
    <w:rsid w:val="001474C3"/>
    <w:rsid w:val="0016782C"/>
    <w:rsid w:val="00175936"/>
    <w:rsid w:val="00185990"/>
    <w:rsid w:val="0018600A"/>
    <w:rsid w:val="001B31A5"/>
    <w:rsid w:val="001C4A1D"/>
    <w:rsid w:val="001D4C39"/>
    <w:rsid w:val="001D6297"/>
    <w:rsid w:val="001E23CB"/>
    <w:rsid w:val="00202910"/>
    <w:rsid w:val="0021723B"/>
    <w:rsid w:val="0022154D"/>
    <w:rsid w:val="002259F6"/>
    <w:rsid w:val="002362A2"/>
    <w:rsid w:val="00250B02"/>
    <w:rsid w:val="00276F15"/>
    <w:rsid w:val="002A6A64"/>
    <w:rsid w:val="002C34E4"/>
    <w:rsid w:val="002C7834"/>
    <w:rsid w:val="002E2CA1"/>
    <w:rsid w:val="002E4655"/>
    <w:rsid w:val="002E4E0F"/>
    <w:rsid w:val="0030162F"/>
    <w:rsid w:val="00305A55"/>
    <w:rsid w:val="00305ACF"/>
    <w:rsid w:val="0031378D"/>
    <w:rsid w:val="00313C03"/>
    <w:rsid w:val="00316EAA"/>
    <w:rsid w:val="00351DF7"/>
    <w:rsid w:val="00357199"/>
    <w:rsid w:val="00381823"/>
    <w:rsid w:val="00386F78"/>
    <w:rsid w:val="003A0D70"/>
    <w:rsid w:val="003A3792"/>
    <w:rsid w:val="003A518A"/>
    <w:rsid w:val="003C57F9"/>
    <w:rsid w:val="003C7761"/>
    <w:rsid w:val="003D786B"/>
    <w:rsid w:val="003E1385"/>
    <w:rsid w:val="003E17A5"/>
    <w:rsid w:val="003F13D5"/>
    <w:rsid w:val="00411200"/>
    <w:rsid w:val="00412DE8"/>
    <w:rsid w:val="00420654"/>
    <w:rsid w:val="00425416"/>
    <w:rsid w:val="00426B31"/>
    <w:rsid w:val="00432F30"/>
    <w:rsid w:val="00437B60"/>
    <w:rsid w:val="00440BCF"/>
    <w:rsid w:val="00463102"/>
    <w:rsid w:val="00467C13"/>
    <w:rsid w:val="0047463C"/>
    <w:rsid w:val="0049028B"/>
    <w:rsid w:val="004C095A"/>
    <w:rsid w:val="004C290E"/>
    <w:rsid w:val="004D06C6"/>
    <w:rsid w:val="004E3299"/>
    <w:rsid w:val="004E58EA"/>
    <w:rsid w:val="00513B97"/>
    <w:rsid w:val="00514D26"/>
    <w:rsid w:val="005369E3"/>
    <w:rsid w:val="00540DCB"/>
    <w:rsid w:val="005577BA"/>
    <w:rsid w:val="00590D24"/>
    <w:rsid w:val="00591EF7"/>
    <w:rsid w:val="005B1AFF"/>
    <w:rsid w:val="005C354D"/>
    <w:rsid w:val="005C5477"/>
    <w:rsid w:val="005D03A5"/>
    <w:rsid w:val="005D1BD1"/>
    <w:rsid w:val="005E111D"/>
    <w:rsid w:val="00602404"/>
    <w:rsid w:val="006060B8"/>
    <w:rsid w:val="00610138"/>
    <w:rsid w:val="00611082"/>
    <w:rsid w:val="00616197"/>
    <w:rsid w:val="00653D96"/>
    <w:rsid w:val="0065478F"/>
    <w:rsid w:val="00665BA7"/>
    <w:rsid w:val="006701AE"/>
    <w:rsid w:val="00690334"/>
    <w:rsid w:val="006963C1"/>
    <w:rsid w:val="006A39B4"/>
    <w:rsid w:val="006A54FB"/>
    <w:rsid w:val="006B4669"/>
    <w:rsid w:val="00704136"/>
    <w:rsid w:val="007076F1"/>
    <w:rsid w:val="00710247"/>
    <w:rsid w:val="00724C59"/>
    <w:rsid w:val="00740D0D"/>
    <w:rsid w:val="00741AD0"/>
    <w:rsid w:val="0075182A"/>
    <w:rsid w:val="00753C54"/>
    <w:rsid w:val="00757C81"/>
    <w:rsid w:val="00765D07"/>
    <w:rsid w:val="00770852"/>
    <w:rsid w:val="0077577F"/>
    <w:rsid w:val="00777D54"/>
    <w:rsid w:val="007804D0"/>
    <w:rsid w:val="007B0C9D"/>
    <w:rsid w:val="007C7477"/>
    <w:rsid w:val="007D7CC4"/>
    <w:rsid w:val="007E05E5"/>
    <w:rsid w:val="008036D1"/>
    <w:rsid w:val="00811D91"/>
    <w:rsid w:val="00812C47"/>
    <w:rsid w:val="0082332F"/>
    <w:rsid w:val="0083491F"/>
    <w:rsid w:val="008521EA"/>
    <w:rsid w:val="00877071"/>
    <w:rsid w:val="008A1202"/>
    <w:rsid w:val="008A227C"/>
    <w:rsid w:val="008B4864"/>
    <w:rsid w:val="008F1DCA"/>
    <w:rsid w:val="009111E1"/>
    <w:rsid w:val="00957FEF"/>
    <w:rsid w:val="009834BE"/>
    <w:rsid w:val="00993059"/>
    <w:rsid w:val="00995FF7"/>
    <w:rsid w:val="009B6946"/>
    <w:rsid w:val="009E0FFB"/>
    <w:rsid w:val="009E1F41"/>
    <w:rsid w:val="009F2F4B"/>
    <w:rsid w:val="009F4C7A"/>
    <w:rsid w:val="00A1011D"/>
    <w:rsid w:val="00A22047"/>
    <w:rsid w:val="00A37403"/>
    <w:rsid w:val="00A442B7"/>
    <w:rsid w:val="00A455D7"/>
    <w:rsid w:val="00A53FAF"/>
    <w:rsid w:val="00A60CC7"/>
    <w:rsid w:val="00A65489"/>
    <w:rsid w:val="00A77788"/>
    <w:rsid w:val="00A81409"/>
    <w:rsid w:val="00AA5E2F"/>
    <w:rsid w:val="00AA6539"/>
    <w:rsid w:val="00AA73F9"/>
    <w:rsid w:val="00AB0294"/>
    <w:rsid w:val="00AC7B96"/>
    <w:rsid w:val="00AD077E"/>
    <w:rsid w:val="00AD14D9"/>
    <w:rsid w:val="00AE6B25"/>
    <w:rsid w:val="00B04B84"/>
    <w:rsid w:val="00B436AB"/>
    <w:rsid w:val="00B45055"/>
    <w:rsid w:val="00B52358"/>
    <w:rsid w:val="00B54BB1"/>
    <w:rsid w:val="00B64B6E"/>
    <w:rsid w:val="00B767BD"/>
    <w:rsid w:val="00B84FA8"/>
    <w:rsid w:val="00BC230D"/>
    <w:rsid w:val="00BE7703"/>
    <w:rsid w:val="00C039B7"/>
    <w:rsid w:val="00C24804"/>
    <w:rsid w:val="00C33EEE"/>
    <w:rsid w:val="00C367E6"/>
    <w:rsid w:val="00C36B43"/>
    <w:rsid w:val="00C45F64"/>
    <w:rsid w:val="00C57915"/>
    <w:rsid w:val="00C70E6F"/>
    <w:rsid w:val="00C91D22"/>
    <w:rsid w:val="00CA6112"/>
    <w:rsid w:val="00D03AAC"/>
    <w:rsid w:val="00D70833"/>
    <w:rsid w:val="00D71A4F"/>
    <w:rsid w:val="00D74DD6"/>
    <w:rsid w:val="00D929B1"/>
    <w:rsid w:val="00DA1491"/>
    <w:rsid w:val="00DE6DF9"/>
    <w:rsid w:val="00E01156"/>
    <w:rsid w:val="00E10E7D"/>
    <w:rsid w:val="00E3610F"/>
    <w:rsid w:val="00E8052C"/>
    <w:rsid w:val="00EA4951"/>
    <w:rsid w:val="00EC5C08"/>
    <w:rsid w:val="00ED7984"/>
    <w:rsid w:val="00EE741F"/>
    <w:rsid w:val="00F147AD"/>
    <w:rsid w:val="00F22C76"/>
    <w:rsid w:val="00F36769"/>
    <w:rsid w:val="00F644D3"/>
    <w:rsid w:val="00F65E97"/>
    <w:rsid w:val="00F7331D"/>
    <w:rsid w:val="00F842B7"/>
    <w:rsid w:val="00F91CA0"/>
    <w:rsid w:val="00FB3B41"/>
    <w:rsid w:val="00FC23FE"/>
    <w:rsid w:val="00FC630F"/>
    <w:rsid w:val="00FD1209"/>
    <w:rsid w:val="00FD3263"/>
    <w:rsid w:val="00FD7AC3"/>
    <w:rsid w:val="00FD7FFE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Plain Text"/>
    <w:basedOn w:val="a"/>
    <w:semiHidden/>
    <w:rPr>
      <w:rFonts w:ascii="ＭＳ Ｐ明朝" w:eastAsia="ＭＳ Ｐ明朝" w:hAnsi="Courier New"/>
      <w:sz w:val="22"/>
      <w:szCs w:val="20"/>
    </w:rPr>
  </w:style>
  <w:style w:type="paragraph" w:styleId="a6">
    <w:name w:val="Body Text Indent"/>
    <w:basedOn w:val="a"/>
    <w:link w:val="a7"/>
    <w:semiHidden/>
    <w:pPr>
      <w:ind w:firstLineChars="100" w:firstLine="20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firstLineChars="100" w:firstLine="200"/>
    </w:pPr>
    <w:rPr>
      <w:rFonts w:ascii="ＭＳ 明朝" w:hAnsi="Times New Roman"/>
      <w:color w:val="000000"/>
      <w:kern w:val="0"/>
      <w:sz w:val="20"/>
      <w:szCs w:val="20"/>
    </w:rPr>
  </w:style>
  <w:style w:type="paragraph" w:styleId="3">
    <w:name w:val="Body Text Indent 3"/>
    <w:basedOn w:val="a"/>
    <w:semiHidden/>
    <w:pPr>
      <w:snapToGrid w:val="0"/>
      <w:spacing w:line="340" w:lineRule="atLeast"/>
      <w:ind w:firstLineChars="100" w:firstLine="21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  <w:lang w:val="en-GB"/>
    </w:rPr>
  </w:style>
  <w:style w:type="paragraph" w:styleId="a9">
    <w:name w:val="Body Text"/>
    <w:basedOn w:val="a"/>
    <w:semiHidden/>
    <w:rPr>
      <w:rFonts w:eastAsia="ＭＳ ゴシック"/>
      <w:b/>
      <w:bCs/>
    </w:rPr>
  </w:style>
  <w:style w:type="paragraph" w:styleId="aa">
    <w:name w:val="footer"/>
    <w:basedOn w:val="a"/>
    <w:link w:val="ab"/>
    <w:uiPriority w:val="99"/>
    <w:unhideWhenUsed/>
    <w:rsid w:val="00757C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7C81"/>
    <w:rPr>
      <w:kern w:val="2"/>
      <w:sz w:val="21"/>
      <w:szCs w:val="24"/>
    </w:rPr>
  </w:style>
  <w:style w:type="character" w:customStyle="1" w:styleId="a7">
    <w:name w:val="本文インデント (文字)"/>
    <w:basedOn w:val="a0"/>
    <w:link w:val="a6"/>
    <w:semiHidden/>
    <w:rsid w:val="003E17A5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uiPriority w:val="59"/>
    <w:rsid w:val="004E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5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5E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85990"/>
  </w:style>
  <w:style w:type="character" w:customStyle="1" w:styleId="af0">
    <w:name w:val="日付 (文字)"/>
    <w:basedOn w:val="a0"/>
    <w:link w:val="af"/>
    <w:uiPriority w:val="99"/>
    <w:semiHidden/>
    <w:rsid w:val="0018599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Plain Text"/>
    <w:basedOn w:val="a"/>
    <w:semiHidden/>
    <w:rPr>
      <w:rFonts w:ascii="ＭＳ Ｐ明朝" w:eastAsia="ＭＳ Ｐ明朝" w:hAnsi="Courier New"/>
      <w:sz w:val="22"/>
      <w:szCs w:val="20"/>
    </w:rPr>
  </w:style>
  <w:style w:type="paragraph" w:styleId="a6">
    <w:name w:val="Body Text Indent"/>
    <w:basedOn w:val="a"/>
    <w:link w:val="a7"/>
    <w:semiHidden/>
    <w:pPr>
      <w:ind w:firstLineChars="100" w:firstLine="20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firstLineChars="100" w:firstLine="200"/>
    </w:pPr>
    <w:rPr>
      <w:rFonts w:ascii="ＭＳ 明朝" w:hAnsi="Times New Roman"/>
      <w:color w:val="000000"/>
      <w:kern w:val="0"/>
      <w:sz w:val="20"/>
      <w:szCs w:val="20"/>
    </w:rPr>
  </w:style>
  <w:style w:type="paragraph" w:styleId="3">
    <w:name w:val="Body Text Indent 3"/>
    <w:basedOn w:val="a"/>
    <w:semiHidden/>
    <w:pPr>
      <w:snapToGrid w:val="0"/>
      <w:spacing w:line="340" w:lineRule="atLeast"/>
      <w:ind w:firstLineChars="100" w:firstLine="21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  <w:lang w:val="en-GB"/>
    </w:rPr>
  </w:style>
  <w:style w:type="paragraph" w:styleId="a9">
    <w:name w:val="Body Text"/>
    <w:basedOn w:val="a"/>
    <w:semiHidden/>
    <w:rPr>
      <w:rFonts w:eastAsia="ＭＳ ゴシック"/>
      <w:b/>
      <w:bCs/>
    </w:rPr>
  </w:style>
  <w:style w:type="paragraph" w:styleId="aa">
    <w:name w:val="footer"/>
    <w:basedOn w:val="a"/>
    <w:link w:val="ab"/>
    <w:uiPriority w:val="99"/>
    <w:unhideWhenUsed/>
    <w:rsid w:val="00757C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7C81"/>
    <w:rPr>
      <w:kern w:val="2"/>
      <w:sz w:val="21"/>
      <w:szCs w:val="24"/>
    </w:rPr>
  </w:style>
  <w:style w:type="character" w:customStyle="1" w:styleId="a7">
    <w:name w:val="本文インデント (文字)"/>
    <w:basedOn w:val="a0"/>
    <w:link w:val="a6"/>
    <w:semiHidden/>
    <w:rsid w:val="003E17A5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uiPriority w:val="59"/>
    <w:rsid w:val="004E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5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5E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85990"/>
  </w:style>
  <w:style w:type="character" w:customStyle="1" w:styleId="af0">
    <w:name w:val="日付 (文字)"/>
    <w:basedOn w:val="a0"/>
    <w:link w:val="af"/>
    <w:uiPriority w:val="99"/>
    <w:semiHidden/>
    <w:rsid w:val="001859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2015-09-25T06:55:00Z</dcterms:created>
  <dcterms:modified xsi:type="dcterms:W3CDTF">2015-10-06T01:19:00Z</dcterms:modified>
</cp:coreProperties>
</file>